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73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0"/>
        <w:gridCol w:w="3510"/>
        <w:gridCol w:w="990"/>
        <w:gridCol w:w="990"/>
        <w:gridCol w:w="990"/>
        <w:gridCol w:w="990"/>
      </w:tblGrid>
      <w:tr w:rsidR="0032289A" w:rsidTr="00913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CA"/>
              </w:rPr>
              <w:t>INTEREST GROUP</w:t>
            </w: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MEMBERS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b/>
              </w:rPr>
            </w:pPr>
            <w:r>
              <w:rPr>
                <w:b/>
              </w:rPr>
              <w:t>PPT Grade</w:t>
            </w:r>
          </w:p>
          <w:p w:rsidR="0032289A" w:rsidRPr="00395B19" w:rsidRDefault="0032289A" w:rsidP="005E3E1A">
            <w:pPr>
              <w:spacing w:before="100" w:after="56"/>
              <w:jc w:val="center"/>
              <w:rPr>
                <w:b/>
              </w:rPr>
            </w:pPr>
            <w:r>
              <w:rPr>
                <w:b/>
              </w:rPr>
              <w:t>TEACH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b/>
              </w:rPr>
            </w:pPr>
            <w:r>
              <w:rPr>
                <w:b/>
              </w:rPr>
              <w:t>Oral Grade</w:t>
            </w:r>
          </w:p>
          <w:p w:rsidR="0032289A" w:rsidRPr="00395B19" w:rsidRDefault="0032289A" w:rsidP="005E3E1A">
            <w:pPr>
              <w:spacing w:before="100" w:after="56"/>
              <w:jc w:val="center"/>
              <w:rPr>
                <w:b/>
              </w:rPr>
            </w:pPr>
            <w:r>
              <w:rPr>
                <w:b/>
              </w:rPr>
              <w:t>TEACH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b/>
              </w:rPr>
            </w:pPr>
            <w:r>
              <w:rPr>
                <w:b/>
              </w:rPr>
              <w:t>Handout Grade</w:t>
            </w:r>
          </w:p>
          <w:p w:rsidR="005E3E1A" w:rsidRPr="00395B19" w:rsidRDefault="005E3E1A" w:rsidP="005E3E1A">
            <w:pPr>
              <w:spacing w:before="100" w:after="56"/>
              <w:rPr>
                <w:b/>
              </w:rPr>
            </w:pPr>
            <w:r>
              <w:rPr>
                <w:b/>
              </w:rPr>
              <w:t>TEACH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b/>
              </w:rPr>
            </w:pPr>
            <w:r>
              <w:rPr>
                <w:b/>
              </w:rPr>
              <w:t>TOTAL GRADE</w:t>
            </w:r>
          </w:p>
        </w:tc>
      </w:tr>
      <w:tr w:rsidR="0032289A" w:rsidTr="00913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Civil Liberties Union (ACLU)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</w:tr>
      <w:tr w:rsidR="0032289A" w:rsidTr="00913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U.S. Chamber of Commerce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</w:tr>
      <w:tr w:rsidR="0032289A" w:rsidTr="00913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National Rifle Association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</w:tr>
      <w:tr w:rsidR="0032289A" w:rsidTr="00913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Medical Association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</w:tr>
      <w:tr w:rsidR="0032289A" w:rsidTr="00913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AARP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</w:tr>
      <w:tr w:rsidR="0032289A" w:rsidTr="00913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NAACP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</w:tr>
      <w:tr w:rsidR="0032289A" w:rsidTr="00913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AFL-CIO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</w:tr>
      <w:tr w:rsidR="0032289A" w:rsidTr="00913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Moveon.org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</w:tr>
      <w:tr w:rsidR="0032289A" w:rsidTr="005E3E1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Americans for Prosperity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2289A" w:rsidRDefault="0032289A" w:rsidP="005E3E1A">
            <w:pPr>
              <w:spacing w:before="100" w:after="56"/>
              <w:jc w:val="center"/>
              <w:rPr>
                <w:sz w:val="24"/>
                <w:szCs w:val="24"/>
              </w:rPr>
            </w:pPr>
          </w:p>
        </w:tc>
      </w:tr>
    </w:tbl>
    <w:p w:rsidR="005D5A42" w:rsidRDefault="00395B19" w:rsidP="005E3E1A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.1pt;height:40.75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Interest Groups"/>
          </v:shape>
        </w:pict>
      </w:r>
    </w:p>
    <w:p w:rsidR="005D5A42" w:rsidRDefault="0032289A" w:rsidP="005E3E1A">
      <w:pPr>
        <w:jc w:val="center"/>
        <w:rPr>
          <w:sz w:val="24"/>
          <w:szCs w:val="24"/>
        </w:rPr>
      </w:pPr>
      <w:hyperlink r:id="rId6" w:history="1">
        <w:r w:rsidRPr="0032289A">
          <w:rPr>
            <w:rStyle w:val="Hyperlink"/>
            <w:sz w:val="24"/>
            <w:szCs w:val="24"/>
          </w:rPr>
          <w:t>https://lis</w:t>
        </w:r>
        <w:r w:rsidRPr="0032289A">
          <w:rPr>
            <w:rStyle w:val="Hyperlink"/>
            <w:sz w:val="24"/>
            <w:szCs w:val="24"/>
          </w:rPr>
          <w:t>t</w:t>
        </w:r>
        <w:r w:rsidRPr="0032289A">
          <w:rPr>
            <w:rStyle w:val="Hyperlink"/>
            <w:sz w:val="24"/>
            <w:szCs w:val="24"/>
          </w:rPr>
          <w:t>osaur.com/politics/10-powerful-special-interest-groups-america/</w:t>
        </w:r>
      </w:hyperlink>
    </w:p>
    <w:p w:rsidR="00395B19" w:rsidRDefault="00395B19" w:rsidP="00395B19">
      <w:pPr>
        <w:jc w:val="center"/>
        <w:rPr>
          <w:sz w:val="24"/>
          <w:szCs w:val="24"/>
        </w:rPr>
      </w:pPr>
    </w:p>
    <w:p w:rsidR="00395B19" w:rsidRDefault="00395B19" w:rsidP="00395B19">
      <w:pPr>
        <w:jc w:val="center"/>
        <w:rPr>
          <w:sz w:val="24"/>
          <w:szCs w:val="24"/>
        </w:rPr>
      </w:pPr>
    </w:p>
    <w:p w:rsidR="00395B19" w:rsidRDefault="00395B19" w:rsidP="00395B19">
      <w:pPr>
        <w:jc w:val="center"/>
      </w:pPr>
    </w:p>
    <w:sectPr w:rsidR="00395B19" w:rsidSect="00395B19">
      <w:pgSz w:w="15840" w:h="12240" w:orient="landscape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19"/>
    <w:rsid w:val="0032289A"/>
    <w:rsid w:val="00395B19"/>
    <w:rsid w:val="005D5A42"/>
    <w:rsid w:val="005E3E1A"/>
    <w:rsid w:val="009132BB"/>
    <w:rsid w:val="0091615B"/>
    <w:rsid w:val="00A41C51"/>
    <w:rsid w:val="00BB7559"/>
    <w:rsid w:val="00F53E01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B1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B19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228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B1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B19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22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stosaur.com/politics/10-powerful-special-interest-groups-ameri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Bay Haven Charter Academy, Inc.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Warren</dc:creator>
  <cp:lastModifiedBy>Michael Warren</cp:lastModifiedBy>
  <cp:revision>2</cp:revision>
  <dcterms:created xsi:type="dcterms:W3CDTF">2018-09-07T13:52:00Z</dcterms:created>
  <dcterms:modified xsi:type="dcterms:W3CDTF">2018-09-07T13:52:00Z</dcterms:modified>
</cp:coreProperties>
</file>